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E9BC6" w14:textId="1514BABC" w:rsidR="002131C2" w:rsidRPr="0090599E" w:rsidRDefault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599E">
        <w:rPr>
          <w:rFonts w:ascii="Times New Roman" w:hAnsi="Times New Roman" w:cs="Times New Roman"/>
          <w:b/>
          <w:bCs/>
          <w:sz w:val="28"/>
          <w:szCs w:val="28"/>
        </w:rPr>
        <w:t>2024 BCAA BASEBALL DISTRICT RESULTS-REGIONAL SCHEDULE</w:t>
      </w:r>
    </w:p>
    <w:p w14:paraId="2D7B8AA9" w14:textId="77777777" w:rsidR="0090599E" w:rsidRPr="0090599E" w:rsidRDefault="0090599E">
      <w:pPr>
        <w:rPr>
          <w:rFonts w:ascii="Times New Roman" w:hAnsi="Times New Roman" w:cs="Times New Roman"/>
          <w:sz w:val="28"/>
          <w:szCs w:val="28"/>
        </w:rPr>
      </w:pPr>
    </w:p>
    <w:p w14:paraId="3873A790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LASY WEEK’S RESULTS</w:t>
      </w:r>
    </w:p>
    <w:p w14:paraId="47F01F12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Apr.  29</w:t>
      </w:r>
    </w:p>
    <w:p w14:paraId="61E4E302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13-7A: </w:t>
      </w:r>
    </w:p>
    <w:p w14:paraId="24E5AC07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2, Coral Springs 0 </w:t>
      </w:r>
    </w:p>
    <w:p w14:paraId="1A055C64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Spanish River 6, Olympic Heights 0</w:t>
      </w:r>
    </w:p>
    <w:p w14:paraId="5AB6259E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 w:rsidRPr="002D60CB">
        <w:rPr>
          <w:rFonts w:ascii="Times New Roman" w:hAnsi="Times New Roman" w:cs="Times New Roman"/>
          <w:b/>
          <w:bCs/>
          <w:sz w:val="28"/>
          <w:szCs w:val="28"/>
        </w:rPr>
        <w:t>District 14-7A: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E0E92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4, Coral Glades 0 </w:t>
      </w:r>
    </w:p>
    <w:p w14:paraId="3411A74B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11, Cypress Bay 1</w:t>
      </w:r>
    </w:p>
    <w:p w14:paraId="244BC130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 w:rsidRPr="00F15A4F">
        <w:rPr>
          <w:rFonts w:ascii="Times New Roman" w:hAnsi="Times New Roman" w:cs="Times New Roman"/>
          <w:b/>
          <w:bCs/>
          <w:sz w:val="28"/>
          <w:szCs w:val="28"/>
        </w:rPr>
        <w:t>District 13-6A: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F1938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Deerfield Beach 11, Seminole Ridge 8 (8)</w:t>
      </w:r>
    </w:p>
    <w:p w14:paraId="54B73775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Martin County 10, Atlantic 0</w:t>
      </w:r>
    </w:p>
    <w:p w14:paraId="13D7739A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 w:rsidRPr="00427E27">
        <w:rPr>
          <w:rFonts w:ascii="Times New Roman" w:hAnsi="Times New Roman" w:cs="Times New Roman"/>
          <w:b/>
          <w:bCs/>
          <w:sz w:val="28"/>
          <w:szCs w:val="28"/>
        </w:rPr>
        <w:t>District 14-6A at St. Thomas Aquinas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A843B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 Lauderdale 15, Plantation 0</w:t>
      </w:r>
    </w:p>
    <w:p w14:paraId="362FA87F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 w:rsidRPr="008E3A4D">
        <w:rPr>
          <w:rFonts w:ascii="Times New Roman" w:hAnsi="Times New Roman" w:cs="Times New Roman"/>
          <w:b/>
          <w:bCs/>
          <w:sz w:val="28"/>
          <w:szCs w:val="28"/>
        </w:rPr>
        <w:t>District 15-6A: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FDA8A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10, Cooper City 0 </w:t>
      </w:r>
    </w:p>
    <w:p w14:paraId="414FC822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6, Dr. Krop 3 </w:t>
      </w:r>
    </w:p>
    <w:p w14:paraId="2CBD9EB0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b/>
          <w:bCs/>
          <w:sz w:val="28"/>
          <w:szCs w:val="28"/>
        </w:rPr>
        <w:t>District 13-4A: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D93B8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2, Joaquin Garcia 1 </w:t>
      </w:r>
    </w:p>
    <w:p w14:paraId="49989BC9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Jensen Beach 13, Northeast 3 </w:t>
      </w:r>
    </w:p>
    <w:p w14:paraId="7E9D52B9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Heritage-Delray 12, Somerset Canyons 2</w:t>
      </w:r>
    </w:p>
    <w:p w14:paraId="747B6D4D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 w:rsidRPr="003F3891">
        <w:rPr>
          <w:rFonts w:ascii="Times New Roman" w:hAnsi="Times New Roman" w:cs="Times New Roman"/>
          <w:b/>
          <w:bCs/>
          <w:sz w:val="28"/>
          <w:szCs w:val="28"/>
        </w:rPr>
        <w:t>District 14-4A: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D2AF8" w14:textId="77777777" w:rsidR="0090599E" w:rsidRPr="00D232C5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 Miami Beach 21, Stranahan 2</w:t>
      </w:r>
    </w:p>
    <w:p w14:paraId="000639A6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DE48B6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TUESDAY, Apr. 30</w:t>
      </w:r>
    </w:p>
    <w:p w14:paraId="2F981276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13-7A: </w:t>
      </w:r>
    </w:p>
    <w:p w14:paraId="7808FDAB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8, Monarch 0 </w:t>
      </w:r>
    </w:p>
    <w:p w14:paraId="0BF877B8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Boca Raton 2, Spanish River 0</w:t>
      </w:r>
    </w:p>
    <w:p w14:paraId="56158537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60CB">
        <w:rPr>
          <w:rFonts w:ascii="Times New Roman" w:hAnsi="Times New Roman" w:cs="Times New Roman"/>
          <w:b/>
          <w:bCs/>
          <w:sz w:val="28"/>
          <w:szCs w:val="28"/>
        </w:rPr>
        <w:t>District 14-7A: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A471BD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4, Flanagan 3 </w:t>
      </w:r>
    </w:p>
    <w:p w14:paraId="49AC2292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6, Taravella 0</w:t>
      </w:r>
    </w:p>
    <w:p w14:paraId="6BB71CBE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5A4F">
        <w:rPr>
          <w:rFonts w:ascii="Times New Roman" w:hAnsi="Times New Roman" w:cs="Times New Roman"/>
          <w:b/>
          <w:bCs/>
          <w:sz w:val="28"/>
          <w:szCs w:val="28"/>
        </w:rPr>
        <w:t>District 13-6A: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D69FD4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Dwyer 9, Deerfield Beach 2 </w:t>
      </w:r>
    </w:p>
    <w:p w14:paraId="46BE7D21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Boca 6, Martin County 0</w:t>
      </w:r>
    </w:p>
    <w:p w14:paraId="14D3313C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E27">
        <w:rPr>
          <w:rFonts w:ascii="Times New Roman" w:hAnsi="Times New Roman" w:cs="Times New Roman"/>
          <w:b/>
          <w:bCs/>
          <w:sz w:val="28"/>
          <w:szCs w:val="28"/>
        </w:rPr>
        <w:t>District 14-6A at St. Thomas Aquinas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1480E6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10, Piper 0 </w:t>
      </w:r>
    </w:p>
    <w:p w14:paraId="7EA1B092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 8, Fort Lauderdale 0</w:t>
      </w:r>
    </w:p>
    <w:p w14:paraId="1BFFDA03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A4D">
        <w:rPr>
          <w:rFonts w:ascii="Times New Roman" w:hAnsi="Times New Roman" w:cs="Times New Roman"/>
          <w:b/>
          <w:bCs/>
          <w:sz w:val="28"/>
          <w:szCs w:val="28"/>
        </w:rPr>
        <w:t>District 15-6A: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5B5A10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5, Everglades 2 </w:t>
      </w:r>
    </w:p>
    <w:p w14:paraId="689B01C2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Nova 4, McArthur 3 (8)</w:t>
      </w:r>
    </w:p>
    <w:p w14:paraId="1D9F698A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 w:rsidRPr="003D35E9">
        <w:rPr>
          <w:rFonts w:ascii="Times New Roman" w:hAnsi="Times New Roman" w:cs="Times New Roman"/>
          <w:b/>
          <w:bCs/>
          <w:sz w:val="28"/>
          <w:szCs w:val="28"/>
        </w:rPr>
        <w:t>District 15-5A at Archbishop McCarthy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0827E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Archbishop McCarthy 10, American 0 </w:t>
      </w:r>
    </w:p>
    <w:p w14:paraId="33BAC775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 3, Hialeah 2</w:t>
      </w:r>
    </w:p>
    <w:p w14:paraId="1F82A960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0658">
        <w:rPr>
          <w:rFonts w:ascii="Times New Roman" w:hAnsi="Times New Roman" w:cs="Times New Roman"/>
          <w:b/>
          <w:bCs/>
          <w:sz w:val="28"/>
          <w:szCs w:val="28"/>
        </w:rPr>
        <w:t>District 13-4A: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A8817E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Jensen Beach 4, American Heritage-Delray 3 </w:t>
      </w:r>
    </w:p>
    <w:p w14:paraId="457CB2C3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8, Pompano Beach 1</w:t>
      </w:r>
    </w:p>
    <w:p w14:paraId="5BE2C392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 w:rsidRPr="007D7897">
        <w:rPr>
          <w:rFonts w:ascii="Times New Roman" w:hAnsi="Times New Roman" w:cs="Times New Roman"/>
          <w:b/>
          <w:bCs/>
          <w:sz w:val="28"/>
          <w:szCs w:val="28"/>
        </w:rPr>
        <w:t>District 12-3A: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5A4FD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 Broward Prep 5, St. Andrew’s 1 </w:t>
      </w:r>
    </w:p>
    <w:p w14:paraId="2D47356F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John Paul II 4, Coral Springs Charter 3</w:t>
      </w:r>
    </w:p>
    <w:p w14:paraId="1FD9ADA8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 w:rsidRPr="00CE4198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13-3A: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7C0B2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Calvary Christian 12, Pine Crest 2 </w:t>
      </w:r>
    </w:p>
    <w:p w14:paraId="61D8757B" w14:textId="77777777" w:rsidR="0090599E" w:rsidRPr="00ED2B78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School 4, Chaminade-Madonna 2</w:t>
      </w:r>
    </w:p>
    <w:p w14:paraId="481FE399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6B3E5A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May 1</w:t>
      </w:r>
    </w:p>
    <w:p w14:paraId="4F43A709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 w:rsidRPr="00F06564">
        <w:rPr>
          <w:rFonts w:ascii="Times New Roman" w:hAnsi="Times New Roman" w:cs="Times New Roman"/>
          <w:b/>
          <w:bCs/>
          <w:sz w:val="28"/>
          <w:szCs w:val="28"/>
        </w:rPr>
        <w:t>District 14-5A at Suncoast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BE1C7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Heritage 4, Okeechobee 2 </w:t>
      </w:r>
    </w:p>
    <w:p w14:paraId="52C18382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Fork 2, Suncoast 0 </w:t>
      </w:r>
    </w:p>
    <w:p w14:paraId="64DEE193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5E9">
        <w:rPr>
          <w:rFonts w:ascii="Times New Roman" w:hAnsi="Times New Roman" w:cs="Times New Roman"/>
          <w:b/>
          <w:bCs/>
          <w:sz w:val="28"/>
          <w:szCs w:val="28"/>
        </w:rPr>
        <w:t>District 15-5A at Archbishop McCarthy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80ABF4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Archbishop McCarthy 12, Pembroke Pines Charter 2</w:t>
      </w:r>
    </w:p>
    <w:p w14:paraId="44518A87" w14:textId="77777777" w:rsidR="0090599E" w:rsidRPr="00F41622" w:rsidRDefault="0090599E" w:rsidP="0090599E">
      <w:pPr>
        <w:rPr>
          <w:rFonts w:ascii="Times New Roman" w:hAnsi="Times New Roman" w:cs="Times New Roman"/>
          <w:sz w:val="28"/>
          <w:szCs w:val="28"/>
        </w:rPr>
      </w:pPr>
      <w:r w:rsidRPr="003F3891">
        <w:rPr>
          <w:rFonts w:ascii="Times New Roman" w:hAnsi="Times New Roman" w:cs="Times New Roman"/>
          <w:b/>
          <w:bCs/>
          <w:sz w:val="28"/>
          <w:szCs w:val="28"/>
        </w:rPr>
        <w:t>District 14-4A: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Championship: Somerset 3, North Miami Beach 0 </w:t>
      </w:r>
    </w:p>
    <w:p w14:paraId="073C438C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F817EB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May 2</w:t>
      </w:r>
    </w:p>
    <w:p w14:paraId="21BA65D8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 at Douglas High: </w:t>
      </w:r>
    </w:p>
    <w:p w14:paraId="06E1D049" w14:textId="77777777" w:rsidR="0090599E" w:rsidRPr="00483437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Douglas 5, Boca Raton 2</w:t>
      </w:r>
    </w:p>
    <w:p w14:paraId="20003891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60CB">
        <w:rPr>
          <w:rFonts w:ascii="Times New Roman" w:hAnsi="Times New Roman" w:cs="Times New Roman"/>
          <w:b/>
          <w:bCs/>
          <w:sz w:val="28"/>
          <w:szCs w:val="28"/>
        </w:rPr>
        <w:t>District 14-7A: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86E76B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Championship; West Broward 11, Western 5</w:t>
      </w:r>
    </w:p>
    <w:p w14:paraId="2968DE6C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5A4F">
        <w:rPr>
          <w:rFonts w:ascii="Times New Roman" w:hAnsi="Times New Roman" w:cs="Times New Roman"/>
          <w:b/>
          <w:bCs/>
          <w:sz w:val="28"/>
          <w:szCs w:val="28"/>
        </w:rPr>
        <w:t>District 13-6A: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2993F3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West Boca 7, Dwyer 4</w:t>
      </w:r>
    </w:p>
    <w:p w14:paraId="511DAC64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E27">
        <w:rPr>
          <w:rFonts w:ascii="Times New Roman" w:hAnsi="Times New Roman" w:cs="Times New Roman"/>
          <w:b/>
          <w:bCs/>
          <w:sz w:val="28"/>
          <w:szCs w:val="28"/>
        </w:rPr>
        <w:t>District 14-6A at St. Thomas Aquinas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6B4D5E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St. Thomas Aquinas 13, South Plantation 0</w:t>
      </w:r>
    </w:p>
    <w:p w14:paraId="01841593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 w:rsidRPr="00E74FDB">
        <w:rPr>
          <w:rFonts w:ascii="Times New Roman" w:hAnsi="Times New Roman" w:cs="Times New Roman"/>
          <w:b/>
          <w:bCs/>
          <w:sz w:val="28"/>
          <w:szCs w:val="28"/>
        </w:rPr>
        <w:t>District 15-6A: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C56C8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South Broward 6, Nova 5</w:t>
      </w:r>
    </w:p>
    <w:p w14:paraId="7CDA2134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6564">
        <w:rPr>
          <w:rFonts w:ascii="Times New Roman" w:hAnsi="Times New Roman" w:cs="Times New Roman"/>
          <w:b/>
          <w:bCs/>
          <w:sz w:val="28"/>
          <w:szCs w:val="28"/>
        </w:rPr>
        <w:t>District 14-5A at Suncoast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38B86F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American Heritage 10, South Fork 2</w:t>
      </w:r>
    </w:p>
    <w:p w14:paraId="36084D92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0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13-4A: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94AC4F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Cardinal Gibbons 2, Jensen Beach 1</w:t>
      </w:r>
    </w:p>
    <w:p w14:paraId="1DA33D79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897">
        <w:rPr>
          <w:rFonts w:ascii="Times New Roman" w:hAnsi="Times New Roman" w:cs="Times New Roman"/>
          <w:b/>
          <w:bCs/>
          <w:sz w:val="28"/>
          <w:szCs w:val="28"/>
        </w:rPr>
        <w:t>District 12-3A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North Broward Prep</w:t>
      </w:r>
      <w:r w:rsidRPr="007D789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7A1EA8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North Broward Prep 9, St. John Paul II 1</w:t>
      </w:r>
    </w:p>
    <w:p w14:paraId="59F6C262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4198">
        <w:rPr>
          <w:rFonts w:ascii="Times New Roman" w:hAnsi="Times New Roman" w:cs="Times New Roman"/>
          <w:b/>
          <w:bCs/>
          <w:sz w:val="28"/>
          <w:szCs w:val="28"/>
        </w:rPr>
        <w:t>District 13-3A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Calvary Christian: </w:t>
      </w:r>
    </w:p>
    <w:p w14:paraId="6A8C2202" w14:textId="77777777" w:rsidR="0090599E" w:rsidRPr="00D111F0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Championship: Calvary Christian 6, University School 2</w:t>
      </w:r>
    </w:p>
    <w:p w14:paraId="1D01A2F6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D570FC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May 3</w:t>
      </w:r>
    </w:p>
    <w:p w14:paraId="315C6789" w14:textId="77777777" w:rsidR="0090599E" w:rsidRPr="00FD3693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40FCD381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4AC272" w14:textId="77777777" w:rsidR="0090599E" w:rsidRPr="00D23D5B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3D5B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55126D4C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May 7</w:t>
      </w:r>
    </w:p>
    <w:p w14:paraId="3EF7ED4D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Regional Quarterfinals</w:t>
      </w:r>
    </w:p>
    <w:p w14:paraId="48578401" w14:textId="77777777" w:rsidR="0090599E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43E8">
        <w:rPr>
          <w:rFonts w:ascii="Times New Roman" w:hAnsi="Times New Roman" w:cs="Times New Roman"/>
          <w:b/>
          <w:bCs/>
          <w:sz w:val="28"/>
          <w:szCs w:val="28"/>
        </w:rPr>
        <w:t xml:space="preserve">(Games at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843E8">
        <w:rPr>
          <w:rFonts w:ascii="Times New Roman" w:hAnsi="Times New Roman" w:cs="Times New Roman"/>
          <w:b/>
          <w:bCs/>
          <w:sz w:val="28"/>
          <w:szCs w:val="28"/>
        </w:rPr>
        <w:t xml:space="preserve"> p.m. unless noted)</w:t>
      </w:r>
    </w:p>
    <w:p w14:paraId="4342D1B1" w14:textId="77777777" w:rsidR="0090599E" w:rsidRPr="007C0E80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7A: </w:t>
      </w:r>
      <w:r>
        <w:rPr>
          <w:rFonts w:ascii="Times New Roman" w:hAnsi="Times New Roman" w:cs="Times New Roman"/>
          <w:sz w:val="28"/>
          <w:szCs w:val="28"/>
        </w:rPr>
        <w:t>South Dade (15-12) at Douglas (21-5); Taravella (15-11) at West Broward (21-5-1); Western (19-9) at Columbus (19-6).</w:t>
      </w:r>
    </w:p>
    <w:p w14:paraId="75733F20" w14:textId="77777777" w:rsidR="0090599E" w:rsidRPr="0097690F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6A: </w:t>
      </w:r>
      <w:r>
        <w:rPr>
          <w:rFonts w:ascii="Times New Roman" w:hAnsi="Times New Roman" w:cs="Times New Roman"/>
          <w:sz w:val="28"/>
          <w:szCs w:val="28"/>
        </w:rPr>
        <w:t>South Broward (15-11-1) at Doral Academy (24-3); St. Thomas Aquinas (18-9) at West Boca (16-11).</w:t>
      </w:r>
    </w:p>
    <w:p w14:paraId="6149A7EF" w14:textId="77777777" w:rsidR="0090599E" w:rsidRPr="00C43C9F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5A: </w:t>
      </w:r>
      <w:r>
        <w:rPr>
          <w:rFonts w:ascii="Times New Roman" w:hAnsi="Times New Roman" w:cs="Times New Roman"/>
          <w:sz w:val="28"/>
          <w:szCs w:val="28"/>
        </w:rPr>
        <w:t>Pembroke Pines Charter (10-16) at American Heritage (17-10)</w:t>
      </w:r>
    </w:p>
    <w:p w14:paraId="61BC58A9" w14:textId="77777777" w:rsidR="0090599E" w:rsidRDefault="0090599E" w:rsidP="0090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4A: </w:t>
      </w:r>
      <w:r>
        <w:rPr>
          <w:rFonts w:ascii="Times New Roman" w:hAnsi="Times New Roman" w:cs="Times New Roman"/>
          <w:sz w:val="28"/>
          <w:szCs w:val="28"/>
        </w:rPr>
        <w:t>Somerset Academy (12-13) at Cardinal Gibbons (20-4-2), 4.</w:t>
      </w:r>
    </w:p>
    <w:p w14:paraId="11A22743" w14:textId="77777777" w:rsidR="0090599E" w:rsidRPr="00CF71CA" w:rsidRDefault="0090599E" w:rsidP="009059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</w:t>
      </w:r>
      <w:r w:rsidRPr="00CF71CA">
        <w:rPr>
          <w:rFonts w:ascii="Times New Roman" w:hAnsi="Times New Roman" w:cs="Times New Roman"/>
          <w:b/>
          <w:bCs/>
          <w:sz w:val="28"/>
          <w:szCs w:val="28"/>
        </w:rPr>
        <w:t>, May 8</w:t>
      </w:r>
    </w:p>
    <w:p w14:paraId="14C8DCFB" w14:textId="77777777" w:rsidR="0090599E" w:rsidRPr="00D301AF" w:rsidRDefault="0090599E" w:rsidP="0090599E">
      <w:pPr>
        <w:rPr>
          <w:rFonts w:ascii="Times New Roman" w:hAnsi="Times New Roman" w:cs="Times New Roman"/>
          <w:sz w:val="28"/>
          <w:szCs w:val="28"/>
        </w:rPr>
      </w:pPr>
      <w:r w:rsidRPr="0082265A">
        <w:rPr>
          <w:rFonts w:ascii="Times New Roman" w:hAnsi="Times New Roman" w:cs="Times New Roman"/>
          <w:b/>
          <w:bCs/>
          <w:sz w:val="28"/>
          <w:szCs w:val="28"/>
        </w:rPr>
        <w:t>Class 3A:</w:t>
      </w:r>
      <w:r>
        <w:rPr>
          <w:rFonts w:ascii="Times New Roman" w:hAnsi="Times New Roman" w:cs="Times New Roman"/>
          <w:sz w:val="28"/>
          <w:szCs w:val="28"/>
        </w:rPr>
        <w:t xml:space="preserve"> Montverde Academy (14-9) at Coral Springs Charter (14-10) at Cypress Park.</w:t>
      </w:r>
    </w:p>
    <w:p w14:paraId="0061868E" w14:textId="77777777" w:rsidR="0090599E" w:rsidRDefault="0090599E"/>
    <w:sectPr w:rsidR="00905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9E"/>
    <w:rsid w:val="002131C2"/>
    <w:rsid w:val="003B5242"/>
    <w:rsid w:val="0090599E"/>
    <w:rsid w:val="00A7684B"/>
    <w:rsid w:val="00A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D019"/>
  <w15:chartTrackingRefBased/>
  <w15:docId w15:val="{5686F8C7-BBC5-4651-A3DB-F884B178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9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9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9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9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1</cp:revision>
  <dcterms:created xsi:type="dcterms:W3CDTF">2024-05-06T11:10:00Z</dcterms:created>
  <dcterms:modified xsi:type="dcterms:W3CDTF">2024-05-06T11:12:00Z</dcterms:modified>
</cp:coreProperties>
</file>